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25C7D3AB" w:rsidR="00DB0210" w:rsidRDefault="291ECF37">
      <w:bookmarkStart w:id="0" w:name="_GoBack"/>
      <w:r w:rsidRPr="291ECF37">
        <w:rPr>
          <w:rFonts w:ascii="Times New Roman" w:eastAsia="Times New Roman" w:hAnsi="Times New Roman" w:cs="Times New Roman"/>
          <w:b/>
          <w:bCs/>
        </w:rPr>
        <w:t>2022 Nelson County 4-H Achievement Days Results</w:t>
      </w:r>
    </w:p>
    <w:bookmarkEnd w:id="0"/>
    <w:p w14:paraId="648664EB" w14:textId="6A9FF71F" w:rsidR="291ECF37" w:rsidRDefault="291ECF37" w:rsidP="291ECF37">
      <w:pPr>
        <w:rPr>
          <w:rFonts w:ascii="Times New Roman" w:eastAsia="Times New Roman" w:hAnsi="Times New Roman" w:cs="Times New Roman"/>
          <w:b/>
          <w:bCs/>
        </w:rPr>
      </w:pPr>
    </w:p>
    <w:p w14:paraId="549EDF6F" w14:textId="5AA1657C" w:rsidR="291ECF37" w:rsidRDefault="291ECF37" w:rsidP="5C57CAD8">
      <w:pPr>
        <w:rPr>
          <w:rFonts w:ascii="Times New Roman" w:eastAsia="Times New Roman" w:hAnsi="Times New Roman" w:cs="Times New Roman"/>
          <w:color w:val="000000" w:themeColor="text1"/>
        </w:rPr>
      </w:pPr>
      <w:r w:rsidRPr="5C57CAD8">
        <w:rPr>
          <w:rFonts w:ascii="Times New Roman" w:eastAsia="Times New Roman" w:hAnsi="Times New Roman" w:cs="Times New Roman"/>
          <w:color w:val="000000" w:themeColor="text1"/>
        </w:rPr>
        <w:t>The Nelson County 4-H Achievement Day were held July 7</w:t>
      </w:r>
      <w:r w:rsidRPr="5C57CAD8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 w:rsidRPr="5C57CAD8">
        <w:rPr>
          <w:rFonts w:ascii="Times New Roman" w:eastAsia="Times New Roman" w:hAnsi="Times New Roman" w:cs="Times New Roman"/>
          <w:color w:val="000000" w:themeColor="text1"/>
        </w:rPr>
        <w:t xml:space="preserve"> and 8</w:t>
      </w:r>
      <w:r w:rsidRPr="5C57CAD8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 w:rsidRPr="5C57CAD8">
        <w:rPr>
          <w:rFonts w:ascii="Times New Roman" w:eastAsia="Times New Roman" w:hAnsi="Times New Roman" w:cs="Times New Roman"/>
          <w:color w:val="000000" w:themeColor="text1"/>
        </w:rPr>
        <w:t xml:space="preserve"> at Stump Lake Park, Pioneer Village. Over the two days the 4-H members had a chance to get together and exhibit their projects that they have worked hard on over the past 4-H year.  The Nelson County 4-H members came and exhibited 183 static exhibits and </w:t>
      </w:r>
      <w:r w:rsidR="00EB3BD8">
        <w:rPr>
          <w:rFonts w:ascii="Times New Roman" w:eastAsia="Times New Roman" w:hAnsi="Times New Roman" w:cs="Times New Roman"/>
          <w:color w:val="000000" w:themeColor="text1"/>
        </w:rPr>
        <w:t xml:space="preserve">39 livestock exhibits. </w:t>
      </w:r>
      <w:r w:rsidRPr="5C57CAD8">
        <w:rPr>
          <w:rFonts w:ascii="Times New Roman" w:eastAsia="Times New Roman" w:hAnsi="Times New Roman" w:cs="Times New Roman"/>
          <w:color w:val="000000" w:themeColor="text1"/>
        </w:rPr>
        <w:t>All exhibits were evaluated and judged by volunteers from Nelson C</w:t>
      </w:r>
      <w:r w:rsidR="00EB3BD8">
        <w:rPr>
          <w:rFonts w:ascii="Times New Roman" w:eastAsia="Times New Roman" w:hAnsi="Times New Roman" w:cs="Times New Roman"/>
          <w:color w:val="000000" w:themeColor="text1"/>
        </w:rPr>
        <w:t xml:space="preserve">ounty and surrounding counties. </w:t>
      </w:r>
      <w:r w:rsidRPr="5C57CAD8">
        <w:rPr>
          <w:rFonts w:ascii="Times New Roman" w:eastAsia="Times New Roman" w:hAnsi="Times New Roman" w:cs="Times New Roman"/>
          <w:color w:val="000000" w:themeColor="text1"/>
        </w:rPr>
        <w:t>4-H youth talked to judges about their projects and wer</w:t>
      </w:r>
      <w:r w:rsidR="00EB3BD8">
        <w:rPr>
          <w:rFonts w:ascii="Times New Roman" w:eastAsia="Times New Roman" w:hAnsi="Times New Roman" w:cs="Times New Roman"/>
          <w:color w:val="000000" w:themeColor="text1"/>
        </w:rPr>
        <w:t xml:space="preserve">e awarded for their hard work. </w:t>
      </w:r>
      <w:r w:rsidRPr="5C57CAD8">
        <w:rPr>
          <w:rFonts w:ascii="Times New Roman" w:eastAsia="Times New Roman" w:hAnsi="Times New Roman" w:cs="Times New Roman"/>
          <w:color w:val="000000" w:themeColor="text1"/>
        </w:rPr>
        <w:t xml:space="preserve"> 4-H is about learning by doing, and practicing particular skills that ap</w:t>
      </w:r>
      <w:r w:rsidR="00EB3BD8">
        <w:rPr>
          <w:rFonts w:ascii="Times New Roman" w:eastAsia="Times New Roman" w:hAnsi="Times New Roman" w:cs="Times New Roman"/>
          <w:color w:val="000000" w:themeColor="text1"/>
        </w:rPr>
        <w:t xml:space="preserve">peal to individual 4-H member. </w:t>
      </w:r>
      <w:r w:rsidRPr="5C57CAD8">
        <w:rPr>
          <w:rFonts w:ascii="Times New Roman" w:eastAsia="Times New Roman" w:hAnsi="Times New Roman" w:cs="Times New Roman"/>
          <w:color w:val="000000" w:themeColor="text1"/>
        </w:rPr>
        <w:t xml:space="preserve">4-H is about making the best better. 4-H Achievement Days gives 4-H member the chance to show the community skills that they have learned through their exhibits and project displays. </w:t>
      </w:r>
    </w:p>
    <w:p w14:paraId="4412EBA0" w14:textId="7C07DB6D" w:rsidR="291ECF37" w:rsidRDefault="291ECF37" w:rsidP="291ECF37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2D78985" w14:textId="7194BAC4" w:rsidR="291ECF37" w:rsidRDefault="291ECF37" w:rsidP="5C57CAD8">
      <w:pPr>
        <w:rPr>
          <w:rFonts w:ascii="Times New Roman" w:eastAsia="Times New Roman" w:hAnsi="Times New Roman" w:cs="Times New Roman"/>
          <w:color w:val="000000" w:themeColor="text1"/>
        </w:rPr>
      </w:pPr>
      <w:r w:rsidRPr="5C57CAD8">
        <w:rPr>
          <w:rFonts w:ascii="Times New Roman" w:eastAsia="Times New Roman" w:hAnsi="Times New Roman" w:cs="Times New Roman"/>
          <w:color w:val="000000" w:themeColor="text1"/>
        </w:rPr>
        <w:t xml:space="preserve">This year Cloverbud members in Nelson County exhibited 56 of the total exhibits which included, 54 static exhibits and 2 livestock exhibits. Cloverbud members are youth ages 5-7, and do not get judged with regular 4-H members, but are learning a great lesson on having a conversation with a caring adult about skills they are developing.  </w:t>
      </w:r>
    </w:p>
    <w:p w14:paraId="5D7052BE" w14:textId="5088C775" w:rsidR="291ECF37" w:rsidRDefault="291ECF37" w:rsidP="291ECF37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BD3A1D4" w14:textId="05B01D22" w:rsidR="291ECF37" w:rsidRDefault="291ECF37" w:rsidP="291ECF37">
      <w:pPr>
        <w:rPr>
          <w:rFonts w:ascii="Times New Roman" w:eastAsia="Times New Roman" w:hAnsi="Times New Roman" w:cs="Times New Roman"/>
          <w:color w:val="000000" w:themeColor="text1"/>
        </w:rPr>
      </w:pPr>
      <w:r w:rsidRPr="291ECF37">
        <w:rPr>
          <w:rFonts w:ascii="Times New Roman" w:eastAsia="Times New Roman" w:hAnsi="Times New Roman" w:cs="Times New Roman"/>
          <w:b/>
          <w:bCs/>
          <w:color w:val="000000" w:themeColor="text1"/>
        </w:rPr>
        <w:t>Judging and Ribbon Placings</w:t>
      </w:r>
    </w:p>
    <w:p w14:paraId="4D291E6F" w14:textId="35849AEB" w:rsidR="291ECF37" w:rsidRDefault="291ECF37" w:rsidP="291ECF37">
      <w:pPr>
        <w:spacing w:after="200"/>
        <w:rPr>
          <w:rFonts w:ascii="Times New Roman" w:eastAsia="Times New Roman" w:hAnsi="Times New Roman" w:cs="Times New Roman"/>
          <w:color w:val="000000" w:themeColor="text1"/>
        </w:rPr>
      </w:pPr>
      <w:r w:rsidRPr="291ECF37">
        <w:rPr>
          <w:rFonts w:ascii="Times New Roman" w:eastAsia="Times New Roman" w:hAnsi="Times New Roman" w:cs="Times New Roman"/>
          <w:color w:val="000000" w:themeColor="text1"/>
        </w:rPr>
        <w:t>Regular 4-H members are youth ages 8-18. Regular 4-H’er are asked questions by the judges throughout the interviewing process. The interview only lasts for a couple of minutes for more simple exhibits, or for several minutes for more advanced work. The interviews consist of questions that serve as an opening to the exhibit, the 4-H’ers pursuit for in-depth knowledge, and look ahead to future 4-H work that may be completed. After the interview process all exhibits are awarded either a Blue, Red or White Ribbon.</w:t>
      </w:r>
    </w:p>
    <w:p w14:paraId="248174F7" w14:textId="695B8C00" w:rsidR="291ECF37" w:rsidRDefault="291ECF37" w:rsidP="291ECF37">
      <w:pPr>
        <w:rPr>
          <w:rFonts w:ascii="Times New Roman" w:eastAsia="Times New Roman" w:hAnsi="Times New Roman" w:cs="Times New Roman"/>
          <w:color w:val="000000" w:themeColor="text1"/>
        </w:rPr>
      </w:pPr>
      <w:r w:rsidRPr="291ECF37">
        <w:rPr>
          <w:rFonts w:ascii="Times New Roman" w:eastAsia="Times New Roman" w:hAnsi="Times New Roman" w:cs="Times New Roman"/>
          <w:color w:val="000000" w:themeColor="text1"/>
        </w:rPr>
        <w:t xml:space="preserve">After all projects have been judged in a specific project area, an overall Grand Champion Rosette and Reserve Champion Rosette are chosen by the judges. These are considered the top and second place exhibits in a category. Honorable Mentions are awarded to projects that were in consideration for the champion rosettes. </w:t>
      </w:r>
    </w:p>
    <w:p w14:paraId="52974CA2" w14:textId="67E180F8" w:rsidR="291ECF37" w:rsidRDefault="291ECF37" w:rsidP="291ECF37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4102C61" w14:textId="7B787684" w:rsidR="291ECF37" w:rsidRDefault="291ECF37" w:rsidP="291ECF37">
      <w:pPr>
        <w:rPr>
          <w:rFonts w:ascii="Times New Roman" w:eastAsia="Times New Roman" w:hAnsi="Times New Roman" w:cs="Times New Roman"/>
          <w:color w:val="000000" w:themeColor="text1"/>
        </w:rPr>
      </w:pPr>
      <w:r w:rsidRPr="291ECF37">
        <w:rPr>
          <w:rFonts w:ascii="Times New Roman" w:eastAsia="Times New Roman" w:hAnsi="Times New Roman" w:cs="Times New Roman"/>
          <w:color w:val="000000" w:themeColor="text1"/>
        </w:rPr>
        <w:t>This year, there were 20 Grand Champion rosettes, 19 Reserve Champion rosettes, 16 Honorable Mention ribbons, 5 Showmanship rosettes, 134 Blue ribbons and 28 Red ribbons awarded at the Nelson County Achievement Days.</w:t>
      </w:r>
    </w:p>
    <w:p w14:paraId="19CA0AC2" w14:textId="067A4BDC" w:rsidR="291ECF37" w:rsidRDefault="291ECF37" w:rsidP="291ECF37">
      <w:pPr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</w:rPr>
        <w:t>Listed Below are the total number of ribbons each kid received and in which place they received it in.</w:t>
      </w:r>
    </w:p>
    <w:p w14:paraId="6F1F6F30" w14:textId="54EEB9C0" w:rsidR="6017F3DD" w:rsidRDefault="5C57CAD8" w:rsidP="5C57CAD8">
      <w:pPr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>Bison Bunch:</w:t>
      </w:r>
    </w:p>
    <w:p w14:paraId="76E187C1" w14:textId="780545E1" w:rsidR="6017F3DD" w:rsidRDefault="6017F3DD" w:rsidP="00EB3B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Harlan Joramo: </w:t>
      </w:r>
      <w:r w:rsidRPr="5C57CAD8">
        <w:rPr>
          <w:rFonts w:ascii="Times New Roman" w:eastAsia="Times New Roman" w:hAnsi="Times New Roman" w:cs="Times New Roman"/>
        </w:rPr>
        <w:t xml:space="preserve">1 Reserve Champion rosette, 2 Honorable Mention ribbons, 16 Blue ribbons, </w:t>
      </w:r>
      <w:r>
        <w:tab/>
      </w:r>
      <w:r w:rsidRPr="5C57CAD8">
        <w:rPr>
          <w:rFonts w:ascii="Times New Roman" w:eastAsia="Times New Roman" w:hAnsi="Times New Roman" w:cs="Times New Roman"/>
        </w:rPr>
        <w:t>and 1 Red ribbon</w:t>
      </w:r>
    </w:p>
    <w:p w14:paraId="279D070C" w14:textId="06573850" w:rsidR="6017F3DD" w:rsidRDefault="6017F3DD" w:rsidP="5C57CAD8">
      <w:pPr>
        <w:ind w:firstLine="720"/>
        <w:rPr>
          <w:rFonts w:ascii="Times New Roman" w:eastAsia="Times New Roman" w:hAnsi="Times New Roman" w:cs="Times New Roman"/>
          <w:b/>
          <w:bCs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Taylor Joramo: </w:t>
      </w:r>
      <w:r w:rsidRPr="5C57CAD8">
        <w:rPr>
          <w:rFonts w:ascii="Times New Roman" w:eastAsia="Times New Roman" w:hAnsi="Times New Roman" w:cs="Times New Roman"/>
        </w:rPr>
        <w:t xml:space="preserve">6 Grand Champion rosettes, 5 Reserve Champion rosettes, 2 Honorable Mention </w:t>
      </w:r>
      <w:r>
        <w:tab/>
      </w:r>
      <w:r w:rsidRPr="5C57CAD8">
        <w:rPr>
          <w:rFonts w:ascii="Times New Roman" w:eastAsia="Times New Roman" w:hAnsi="Times New Roman" w:cs="Times New Roman"/>
        </w:rPr>
        <w:t xml:space="preserve">  ribbons, 3 Showmanship rosettes, 13 Blue ribbons and 2 Red ribbons</w:t>
      </w:r>
    </w:p>
    <w:p w14:paraId="7E342295" w14:textId="6C0C948A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Torey Joramo: </w:t>
      </w:r>
      <w:r w:rsidRPr="5C57CAD8">
        <w:rPr>
          <w:rFonts w:ascii="Times New Roman" w:eastAsia="Times New Roman" w:hAnsi="Times New Roman" w:cs="Times New Roman"/>
        </w:rPr>
        <w:t>10 Cloverbud ribbons</w:t>
      </w:r>
    </w:p>
    <w:p w14:paraId="18332638" w14:textId="675F333D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proofErr w:type="spellStart"/>
      <w:r w:rsidRPr="5C57CAD8">
        <w:rPr>
          <w:rFonts w:ascii="Times New Roman" w:eastAsia="Times New Roman" w:hAnsi="Times New Roman" w:cs="Times New Roman"/>
          <w:b/>
          <w:bCs/>
        </w:rPr>
        <w:lastRenderedPageBreak/>
        <w:t>Dori</w:t>
      </w:r>
      <w:proofErr w:type="spellEnd"/>
      <w:r w:rsidRPr="5C57CAD8">
        <w:rPr>
          <w:rFonts w:ascii="Times New Roman" w:eastAsia="Times New Roman" w:hAnsi="Times New Roman" w:cs="Times New Roman"/>
          <w:b/>
          <w:bCs/>
        </w:rPr>
        <w:t xml:space="preserve"> Ann Schneider: </w:t>
      </w:r>
      <w:r w:rsidRPr="5C57CAD8">
        <w:rPr>
          <w:rFonts w:ascii="Times New Roman" w:eastAsia="Times New Roman" w:hAnsi="Times New Roman" w:cs="Times New Roman"/>
        </w:rPr>
        <w:t xml:space="preserve">1 Grand Champion rosette, 3 Reserve Champion rosettes, 10 Blue ribbons </w:t>
      </w:r>
      <w:r>
        <w:tab/>
      </w:r>
      <w:r w:rsidRPr="5C57CAD8">
        <w:rPr>
          <w:rFonts w:ascii="Times New Roman" w:eastAsia="Times New Roman" w:hAnsi="Times New Roman" w:cs="Times New Roman"/>
        </w:rPr>
        <w:t>and 1 Red ribbon</w:t>
      </w:r>
    </w:p>
    <w:p w14:paraId="4973C215" w14:textId="307DC339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Gracie Schneider: </w:t>
      </w:r>
      <w:r w:rsidRPr="5C57CAD8">
        <w:rPr>
          <w:rFonts w:ascii="Times New Roman" w:eastAsia="Times New Roman" w:hAnsi="Times New Roman" w:cs="Times New Roman"/>
        </w:rPr>
        <w:t>10 Cloverbud ribbons</w:t>
      </w:r>
    </w:p>
    <w:p w14:paraId="06133D4C" w14:textId="495CBF2C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Lilly Schneider: </w:t>
      </w:r>
      <w:r w:rsidRPr="5C57CAD8">
        <w:rPr>
          <w:rFonts w:ascii="Times New Roman" w:eastAsia="Times New Roman" w:hAnsi="Times New Roman" w:cs="Times New Roman"/>
        </w:rPr>
        <w:t>1 Honorable Mention ribbon, 7 Blue ribbons and 3 Red ribbons</w:t>
      </w:r>
    </w:p>
    <w:p w14:paraId="08C00993" w14:textId="2924E57C" w:rsidR="6017F3DD" w:rsidRDefault="5C57CAD8" w:rsidP="5C57CAD8">
      <w:pPr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>Dakota Eagles:</w:t>
      </w:r>
    </w:p>
    <w:p w14:paraId="1171E9F1" w14:textId="11C1D041" w:rsidR="6017F3DD" w:rsidRDefault="6017F3DD" w:rsidP="00EB3B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Annika Charles: </w:t>
      </w:r>
      <w:r w:rsidRPr="5C57CAD8">
        <w:rPr>
          <w:rFonts w:ascii="Times New Roman" w:eastAsia="Times New Roman" w:hAnsi="Times New Roman" w:cs="Times New Roman"/>
        </w:rPr>
        <w:t>8 Blue ribbons and 4 Red ribbons</w:t>
      </w:r>
    </w:p>
    <w:p w14:paraId="613834FC" w14:textId="370FE3B2" w:rsidR="6017F3DD" w:rsidRDefault="6017F3DD" w:rsidP="00EB3B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Aidan Donohue: </w:t>
      </w:r>
      <w:r w:rsidRPr="5C57CAD8">
        <w:rPr>
          <w:rFonts w:ascii="Times New Roman" w:eastAsia="Times New Roman" w:hAnsi="Times New Roman" w:cs="Times New Roman"/>
        </w:rPr>
        <w:t xml:space="preserve">3 Reserve Champion rosettes, 1 Honorable Mention ribbon and 10 Blue </w:t>
      </w:r>
      <w:r>
        <w:tab/>
      </w:r>
      <w:r w:rsidRPr="5C57CAD8">
        <w:rPr>
          <w:rFonts w:ascii="Times New Roman" w:eastAsia="Times New Roman" w:hAnsi="Times New Roman" w:cs="Times New Roman"/>
        </w:rPr>
        <w:t>ribbons</w:t>
      </w:r>
    </w:p>
    <w:p w14:paraId="35BB0CF4" w14:textId="74F0E04B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Lily Donohue: </w:t>
      </w:r>
      <w:r w:rsidRPr="5C57CAD8">
        <w:rPr>
          <w:rFonts w:ascii="Times New Roman" w:eastAsia="Times New Roman" w:hAnsi="Times New Roman" w:cs="Times New Roman"/>
        </w:rPr>
        <w:t xml:space="preserve">10 Grand Champion rosettes, 2 Reserve Champion rosettes, 1 Honorable Mention </w:t>
      </w:r>
      <w:r>
        <w:tab/>
      </w:r>
      <w:r w:rsidRPr="5C57CAD8">
        <w:rPr>
          <w:rFonts w:ascii="Times New Roman" w:eastAsia="Times New Roman" w:hAnsi="Times New Roman" w:cs="Times New Roman"/>
        </w:rPr>
        <w:t>ribbon, 2 Showmanship rosettes and 8 Blue ribbons</w:t>
      </w:r>
    </w:p>
    <w:p w14:paraId="24C0728D" w14:textId="5667D7E7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Jasmine Lee: </w:t>
      </w:r>
      <w:r w:rsidRPr="5C57CAD8">
        <w:rPr>
          <w:rFonts w:ascii="Times New Roman" w:eastAsia="Times New Roman" w:hAnsi="Times New Roman" w:cs="Times New Roman"/>
        </w:rPr>
        <w:t>4 Blue ribbons</w:t>
      </w:r>
    </w:p>
    <w:p w14:paraId="5C43A16B" w14:textId="051FB7FC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Savannah Lee: </w:t>
      </w:r>
      <w:r w:rsidRPr="5C57CAD8">
        <w:rPr>
          <w:rFonts w:ascii="Times New Roman" w:eastAsia="Times New Roman" w:hAnsi="Times New Roman" w:cs="Times New Roman"/>
        </w:rPr>
        <w:t>5 Cloverbud ribbons</w:t>
      </w:r>
    </w:p>
    <w:p w14:paraId="5E6FEB59" w14:textId="7412DB79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Harley </w:t>
      </w:r>
      <w:proofErr w:type="spellStart"/>
      <w:r w:rsidRPr="5C57CAD8">
        <w:rPr>
          <w:rFonts w:ascii="Times New Roman" w:eastAsia="Times New Roman" w:hAnsi="Times New Roman" w:cs="Times New Roman"/>
          <w:b/>
          <w:bCs/>
        </w:rPr>
        <w:t>Rosewaren</w:t>
      </w:r>
      <w:proofErr w:type="spellEnd"/>
      <w:r w:rsidRPr="5C57CAD8">
        <w:rPr>
          <w:rFonts w:ascii="Times New Roman" w:eastAsia="Times New Roman" w:hAnsi="Times New Roman" w:cs="Times New Roman"/>
          <w:b/>
          <w:bCs/>
        </w:rPr>
        <w:t xml:space="preserve">: </w:t>
      </w:r>
      <w:r w:rsidRPr="5C57CAD8">
        <w:rPr>
          <w:rFonts w:ascii="Times New Roman" w:eastAsia="Times New Roman" w:hAnsi="Times New Roman" w:cs="Times New Roman"/>
        </w:rPr>
        <w:t>3 Cloverbud ribbons</w:t>
      </w:r>
    </w:p>
    <w:p w14:paraId="28CA7E40" w14:textId="1429671C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Hayley </w:t>
      </w:r>
      <w:proofErr w:type="spellStart"/>
      <w:r w:rsidRPr="5C57CAD8">
        <w:rPr>
          <w:rFonts w:ascii="Times New Roman" w:eastAsia="Times New Roman" w:hAnsi="Times New Roman" w:cs="Times New Roman"/>
          <w:b/>
          <w:bCs/>
        </w:rPr>
        <w:t>Rosewaren</w:t>
      </w:r>
      <w:proofErr w:type="spellEnd"/>
      <w:r w:rsidRPr="5C57CAD8">
        <w:rPr>
          <w:rFonts w:ascii="Times New Roman" w:eastAsia="Times New Roman" w:hAnsi="Times New Roman" w:cs="Times New Roman"/>
          <w:b/>
          <w:bCs/>
        </w:rPr>
        <w:t xml:space="preserve">: </w:t>
      </w:r>
      <w:r w:rsidRPr="5C57CAD8">
        <w:rPr>
          <w:rFonts w:ascii="Times New Roman" w:eastAsia="Times New Roman" w:hAnsi="Times New Roman" w:cs="Times New Roman"/>
        </w:rPr>
        <w:t>3 Blue ribbons and 1 Red ribbon</w:t>
      </w:r>
    </w:p>
    <w:p w14:paraId="22F01D4E" w14:textId="16748053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</w:p>
    <w:p w14:paraId="487F65D9" w14:textId="26104D78" w:rsidR="6017F3DD" w:rsidRDefault="5C57CAD8" w:rsidP="5C57CAD8">
      <w:pPr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>Lakota Cloverleaves:</w:t>
      </w:r>
    </w:p>
    <w:p w14:paraId="45CBD467" w14:textId="690DF0E5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Hendrix Dahl: </w:t>
      </w:r>
      <w:r w:rsidRPr="5C57CAD8">
        <w:rPr>
          <w:rFonts w:ascii="Times New Roman" w:eastAsia="Times New Roman" w:hAnsi="Times New Roman" w:cs="Times New Roman"/>
        </w:rPr>
        <w:t>9 Cloverbud ribbons</w:t>
      </w:r>
    </w:p>
    <w:p w14:paraId="05E53E23" w14:textId="34FEAB85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Lydia Dahl: </w:t>
      </w:r>
      <w:r w:rsidRPr="5C57CAD8">
        <w:rPr>
          <w:rFonts w:ascii="Times New Roman" w:eastAsia="Times New Roman" w:hAnsi="Times New Roman" w:cs="Times New Roman"/>
        </w:rPr>
        <w:t>10 Cloverbud ribbons</w:t>
      </w:r>
    </w:p>
    <w:p w14:paraId="396B2C2A" w14:textId="5F474300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Samuel Dahl: </w:t>
      </w:r>
      <w:r w:rsidRPr="5C57CAD8">
        <w:rPr>
          <w:rFonts w:ascii="Times New Roman" w:eastAsia="Times New Roman" w:hAnsi="Times New Roman" w:cs="Times New Roman"/>
        </w:rPr>
        <w:t>1 Reserve Champion rosette, 8 Blue ribbons and 3 Red ribbons</w:t>
      </w:r>
    </w:p>
    <w:p w14:paraId="0CE29990" w14:textId="13A5C61A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Siena Dahl: </w:t>
      </w:r>
      <w:r w:rsidRPr="5C57CAD8">
        <w:rPr>
          <w:rFonts w:ascii="Times New Roman" w:eastAsia="Times New Roman" w:hAnsi="Times New Roman" w:cs="Times New Roman"/>
        </w:rPr>
        <w:t>3 Honorable Mention ribbons, 9 Blue ribbons and 6 Red ribbons</w:t>
      </w:r>
    </w:p>
    <w:p w14:paraId="2861D98A" w14:textId="2E333CEE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Bennett Neumann: </w:t>
      </w:r>
      <w:r w:rsidRPr="5C57CAD8">
        <w:rPr>
          <w:rFonts w:ascii="Times New Roman" w:eastAsia="Times New Roman" w:hAnsi="Times New Roman" w:cs="Times New Roman"/>
        </w:rPr>
        <w:t>4 Blue ribbons and 1 Red ribbon</w:t>
      </w:r>
    </w:p>
    <w:p w14:paraId="4D967A73" w14:textId="1EE20B08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Reid Neumann: </w:t>
      </w:r>
      <w:r w:rsidRPr="5C57CAD8">
        <w:rPr>
          <w:rFonts w:ascii="Times New Roman" w:eastAsia="Times New Roman" w:hAnsi="Times New Roman" w:cs="Times New Roman"/>
        </w:rPr>
        <w:t>6 Cloverbud ribbons</w:t>
      </w:r>
    </w:p>
    <w:p w14:paraId="3B4D3EDE" w14:textId="28A2B221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Alex Pedersen: </w:t>
      </w:r>
      <w:r w:rsidRPr="5C57CAD8">
        <w:rPr>
          <w:rFonts w:ascii="Times New Roman" w:eastAsia="Times New Roman" w:hAnsi="Times New Roman" w:cs="Times New Roman"/>
        </w:rPr>
        <w:t>3 Cloverbud ribbons</w:t>
      </w:r>
    </w:p>
    <w:p w14:paraId="6C946C8E" w14:textId="5C51DACE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Leah Pedersen: </w:t>
      </w:r>
      <w:r w:rsidRPr="5C57CAD8">
        <w:rPr>
          <w:rFonts w:ascii="Times New Roman" w:eastAsia="Times New Roman" w:hAnsi="Times New Roman" w:cs="Times New Roman"/>
        </w:rPr>
        <w:t>3 Blue ribbons and 2 Red ribbons</w:t>
      </w:r>
    </w:p>
    <w:p w14:paraId="7C40396A" w14:textId="2E89D78B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Jack </w:t>
      </w:r>
      <w:proofErr w:type="spellStart"/>
      <w:r w:rsidRPr="5C57CAD8">
        <w:rPr>
          <w:rFonts w:ascii="Times New Roman" w:eastAsia="Times New Roman" w:hAnsi="Times New Roman" w:cs="Times New Roman"/>
          <w:b/>
          <w:bCs/>
        </w:rPr>
        <w:t>Steffan</w:t>
      </w:r>
      <w:proofErr w:type="spellEnd"/>
      <w:r w:rsidRPr="5C57CAD8">
        <w:rPr>
          <w:rFonts w:ascii="Times New Roman" w:eastAsia="Times New Roman" w:hAnsi="Times New Roman" w:cs="Times New Roman"/>
          <w:b/>
          <w:bCs/>
        </w:rPr>
        <w:t xml:space="preserve">: </w:t>
      </w:r>
      <w:r w:rsidRPr="5C57CAD8">
        <w:rPr>
          <w:rFonts w:ascii="Times New Roman" w:eastAsia="Times New Roman" w:hAnsi="Times New Roman" w:cs="Times New Roman"/>
        </w:rPr>
        <w:t>1 Grand Champion rosette and 8 Blue ribbons</w:t>
      </w:r>
    </w:p>
    <w:p w14:paraId="29BD6869" w14:textId="46BDE428" w:rsidR="6017F3DD" w:rsidRDefault="6017F3DD" w:rsidP="5C57CAD8">
      <w:pPr>
        <w:ind w:firstLine="720"/>
        <w:rPr>
          <w:rFonts w:ascii="Times New Roman" w:eastAsia="Times New Roman" w:hAnsi="Times New Roman" w:cs="Times New Roman"/>
          <w:b/>
          <w:bCs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Laura </w:t>
      </w:r>
      <w:proofErr w:type="spellStart"/>
      <w:r w:rsidRPr="5C57CAD8">
        <w:rPr>
          <w:rFonts w:ascii="Times New Roman" w:eastAsia="Times New Roman" w:hAnsi="Times New Roman" w:cs="Times New Roman"/>
          <w:b/>
          <w:bCs/>
        </w:rPr>
        <w:t>Steffan</w:t>
      </w:r>
      <w:proofErr w:type="spellEnd"/>
      <w:r w:rsidRPr="5C57CAD8">
        <w:rPr>
          <w:rFonts w:ascii="Times New Roman" w:eastAsia="Times New Roman" w:hAnsi="Times New Roman" w:cs="Times New Roman"/>
          <w:b/>
          <w:bCs/>
        </w:rPr>
        <w:t xml:space="preserve">: </w:t>
      </w:r>
      <w:r w:rsidRPr="5C57CAD8">
        <w:rPr>
          <w:rFonts w:ascii="Times New Roman" w:eastAsia="Times New Roman" w:hAnsi="Times New Roman" w:cs="Times New Roman"/>
        </w:rPr>
        <w:t xml:space="preserve">2 Reserve Champion rosettes, 3 Honorable Mention ribbons, 13 Blue ribbons and </w:t>
      </w:r>
      <w:r>
        <w:tab/>
      </w:r>
      <w:r w:rsidRPr="5C57CAD8">
        <w:rPr>
          <w:rFonts w:ascii="Times New Roman" w:eastAsia="Times New Roman" w:hAnsi="Times New Roman" w:cs="Times New Roman"/>
        </w:rPr>
        <w:t>2 Red ribbons</w:t>
      </w:r>
    </w:p>
    <w:p w14:paraId="6DF7CEF7" w14:textId="6256D036" w:rsidR="6017F3DD" w:rsidRDefault="6017F3DD" w:rsidP="5C57CAD8">
      <w:pPr>
        <w:ind w:firstLine="720"/>
        <w:rPr>
          <w:rFonts w:ascii="Times New Roman" w:eastAsia="Times New Roman" w:hAnsi="Times New Roman" w:cs="Times New Roman"/>
        </w:rPr>
      </w:pPr>
      <w:r w:rsidRPr="5C57CAD8">
        <w:rPr>
          <w:rFonts w:ascii="Times New Roman" w:eastAsia="Times New Roman" w:hAnsi="Times New Roman" w:cs="Times New Roman"/>
          <w:b/>
          <w:bCs/>
        </w:rPr>
        <w:t xml:space="preserve">Levi </w:t>
      </w:r>
      <w:proofErr w:type="spellStart"/>
      <w:r w:rsidRPr="5C57CAD8">
        <w:rPr>
          <w:rFonts w:ascii="Times New Roman" w:eastAsia="Times New Roman" w:hAnsi="Times New Roman" w:cs="Times New Roman"/>
          <w:b/>
          <w:bCs/>
        </w:rPr>
        <w:t>Steffan</w:t>
      </w:r>
      <w:proofErr w:type="spellEnd"/>
      <w:r w:rsidRPr="5C57CAD8">
        <w:rPr>
          <w:rFonts w:ascii="Times New Roman" w:eastAsia="Times New Roman" w:hAnsi="Times New Roman" w:cs="Times New Roman"/>
          <w:b/>
          <w:bCs/>
        </w:rPr>
        <w:t xml:space="preserve">: </w:t>
      </w:r>
      <w:r w:rsidRPr="5C57CAD8">
        <w:rPr>
          <w:rFonts w:ascii="Times New Roman" w:eastAsia="Times New Roman" w:hAnsi="Times New Roman" w:cs="Times New Roman"/>
        </w:rPr>
        <w:t xml:space="preserve">2 Grand Champion rosettes, 2 Reserve Champion rosettes, 3 Honorable Mention </w:t>
      </w:r>
      <w:r>
        <w:tab/>
      </w:r>
      <w:r w:rsidRPr="5C57CAD8">
        <w:rPr>
          <w:rFonts w:ascii="Times New Roman" w:eastAsia="Times New Roman" w:hAnsi="Times New Roman" w:cs="Times New Roman"/>
        </w:rPr>
        <w:t>ribbons, 10 Blue ribbons and 2 Red ribbons</w:t>
      </w:r>
    </w:p>
    <w:sectPr w:rsidR="6017F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ABE9D6"/>
    <w:rsid w:val="006C425A"/>
    <w:rsid w:val="008B0010"/>
    <w:rsid w:val="00DB0210"/>
    <w:rsid w:val="00EB3BD8"/>
    <w:rsid w:val="01075BB6"/>
    <w:rsid w:val="097BFA40"/>
    <w:rsid w:val="0D6395F6"/>
    <w:rsid w:val="0EFF6657"/>
    <w:rsid w:val="11CC96B2"/>
    <w:rsid w:val="164B04FF"/>
    <w:rsid w:val="1686DF78"/>
    <w:rsid w:val="16DACDD2"/>
    <w:rsid w:val="175002C9"/>
    <w:rsid w:val="17E6D560"/>
    <w:rsid w:val="1982A5C1"/>
    <w:rsid w:val="19B0B8DB"/>
    <w:rsid w:val="1CA11E26"/>
    <w:rsid w:val="1E91F15D"/>
    <w:rsid w:val="2268523C"/>
    <w:rsid w:val="291ECF37"/>
    <w:rsid w:val="2A307FE4"/>
    <w:rsid w:val="2B32D75E"/>
    <w:rsid w:val="2CFB09EF"/>
    <w:rsid w:val="2E5AFFD7"/>
    <w:rsid w:val="2F03F107"/>
    <w:rsid w:val="2FF6D038"/>
    <w:rsid w:val="332E70FA"/>
    <w:rsid w:val="366CB6FA"/>
    <w:rsid w:val="3A348515"/>
    <w:rsid w:val="4663F0EB"/>
    <w:rsid w:val="47ABD2F2"/>
    <w:rsid w:val="485BCDE6"/>
    <w:rsid w:val="49F79E47"/>
    <w:rsid w:val="4CBA0A12"/>
    <w:rsid w:val="4D73EACA"/>
    <w:rsid w:val="5075C197"/>
    <w:rsid w:val="5C57CAD8"/>
    <w:rsid w:val="5DDA72DC"/>
    <w:rsid w:val="5E1FFD69"/>
    <w:rsid w:val="6017F3DD"/>
    <w:rsid w:val="662B0F4E"/>
    <w:rsid w:val="66C1E1E5"/>
    <w:rsid w:val="67ADB752"/>
    <w:rsid w:val="6AB022D9"/>
    <w:rsid w:val="6C4BF33A"/>
    <w:rsid w:val="6DE7C39B"/>
    <w:rsid w:val="71F635B5"/>
    <w:rsid w:val="73B7CABC"/>
    <w:rsid w:val="7779A1CC"/>
    <w:rsid w:val="78B79E0F"/>
    <w:rsid w:val="79ABE9D6"/>
    <w:rsid w:val="7D360C5C"/>
    <w:rsid w:val="7ED1D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3C8F"/>
  <w15:chartTrackingRefBased/>
  <w15:docId w15:val="{18B3605E-A970-4E2A-ABB2-278D5996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3BA7D84623E4A8D03935474FB839E" ma:contentTypeVersion="13" ma:contentTypeDescription="Create a new document." ma:contentTypeScope="" ma:versionID="6e0cbe3a964e2967c149765d3e249d04">
  <xsd:schema xmlns:xsd="http://www.w3.org/2001/XMLSchema" xmlns:xs="http://www.w3.org/2001/XMLSchema" xmlns:p="http://schemas.microsoft.com/office/2006/metadata/properties" xmlns:ns2="f292e6e3-04a0-458f-95ae-bff79ace8eb5" xmlns:ns3="d0ec1af7-cd40-4d93-9946-b15c3deee2ec" targetNamespace="http://schemas.microsoft.com/office/2006/metadata/properties" ma:root="true" ma:fieldsID="b0835dcb808216b4abc327b758eed352" ns2:_="" ns3:_="">
    <xsd:import namespace="f292e6e3-04a0-458f-95ae-bff79ace8eb5"/>
    <xsd:import namespace="d0ec1af7-cd40-4d93-9946-b15c3deee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2e6e3-04a0-458f-95ae-bff79ace8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c1af7-cd40-4d93-9946-b15c3deee2e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2517221-63dd-46ff-8db9-1f26b1cbe3e7}" ma:internalName="TaxCatchAll" ma:showField="CatchAllData" ma:web="d0ec1af7-cd40-4d93-9946-b15c3deee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ec1af7-cd40-4d93-9946-b15c3deee2ec" xsi:nil="true"/>
    <lcf76f155ced4ddcb4097134ff3c332f xmlns="f292e6e3-04a0-458f-95ae-bff79ace8e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C706A1-8CF4-4590-BE6E-6B065DA1C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2e6e3-04a0-458f-95ae-bff79ace8eb5"/>
    <ds:schemaRef ds:uri="d0ec1af7-cd40-4d93-9946-b15c3deee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D224A6-6437-4E5B-9D33-1183DCD8BE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292e6e3-04a0-458f-95ae-bff79ace8eb5"/>
    <ds:schemaRef ds:uri="http://purl.org/dc/elements/1.1/"/>
    <ds:schemaRef ds:uri="http://schemas.microsoft.com/office/2006/metadata/properties"/>
    <ds:schemaRef ds:uri="d0ec1af7-cd40-4d93-9946-b15c3deee2e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E5BDB5-5B73-4444-8BCD-B2639A24B7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Obermueller, Shelby</dc:creator>
  <cp:keywords/>
  <dc:description/>
  <cp:lastModifiedBy>Traci Lagein</cp:lastModifiedBy>
  <cp:revision>2</cp:revision>
  <dcterms:created xsi:type="dcterms:W3CDTF">2022-08-03T15:31:00Z</dcterms:created>
  <dcterms:modified xsi:type="dcterms:W3CDTF">2022-08-03T15:31:00Z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0x0101006233BA7D84623E4A8D03935474FB839E</vt:lpwstr>
  </property>
  <property fmtid="{D5CDD505-2E9C-101B-9397-08002B2CF9AE}" pid="3" name="MediaServiceImageTags">
    <vt:lpwstr/>
  </property>
</Properties>
</file>